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D87F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</w:p>
    <w:p w14:paraId="757C667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line="48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 xml:space="preserve">报 价 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  <w:t>单</w:t>
      </w:r>
    </w:p>
    <w:p w14:paraId="0FE051E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line="48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000000"/>
          <w:sz w:val="28"/>
          <w:szCs w:val="28"/>
          <w:lang w:val="en-US" w:eastAsia="zh-CN"/>
        </w:rPr>
      </w:pPr>
    </w:p>
    <w:p w14:paraId="39DAD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480" w:lineRule="exact"/>
        <w:ind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开封市发展和改革委员会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：</w:t>
      </w:r>
    </w:p>
    <w:p w14:paraId="3B404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48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根据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贵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单位协助开展成本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监审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公告要求，我单位研究后，愿意参加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此次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项目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监审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，现将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报价如下：</w:t>
      </w:r>
    </w:p>
    <w:tbl>
      <w:tblPr>
        <w:tblStyle w:val="5"/>
        <w:tblW w:w="8987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8"/>
        <w:gridCol w:w="5469"/>
      </w:tblGrid>
      <w:tr w14:paraId="450E2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518" w:type="dxa"/>
            <w:noWrap w:val="0"/>
            <w:vAlign w:val="center"/>
          </w:tcPr>
          <w:p w14:paraId="5E243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5469" w:type="dxa"/>
            <w:noWrap w:val="0"/>
            <w:vAlign w:val="center"/>
          </w:tcPr>
          <w:p w14:paraId="0FEE2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价（元）</w:t>
            </w:r>
          </w:p>
        </w:tc>
      </w:tr>
      <w:tr w14:paraId="47D48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</w:trPr>
        <w:tc>
          <w:tcPr>
            <w:tcW w:w="3518" w:type="dxa"/>
            <w:noWrap w:val="0"/>
            <w:vAlign w:val="center"/>
          </w:tcPr>
          <w:p w14:paraId="2DF596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497DEE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422F5D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177DE8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6B2179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702441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3CD938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4CB911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52DB38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431D22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469" w:type="dxa"/>
            <w:noWrap w:val="0"/>
            <w:vAlign w:val="center"/>
          </w:tcPr>
          <w:p w14:paraId="00E8F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beforeLines="0" w:line="480" w:lineRule="exact"/>
              <w:ind w:right="0" w:right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 w14:paraId="471D5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3518" w:type="dxa"/>
            <w:noWrap w:val="0"/>
            <w:vAlign w:val="center"/>
          </w:tcPr>
          <w:p w14:paraId="51EA83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5469" w:type="dxa"/>
            <w:noWrap w:val="0"/>
            <w:vAlign w:val="center"/>
          </w:tcPr>
          <w:p w14:paraId="257F85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我单位承诺依法依规协助开展成本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监审</w:t>
            </w:r>
            <w:r>
              <w:rPr>
                <w:rFonts w:hint="default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业务，并在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开封市</w:t>
            </w:r>
            <w:r>
              <w:rPr>
                <w:rFonts w:hint="default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发展改革委规定时间内，完成委托任务，如有违法违规行为愿意接受处罚。</w:t>
            </w:r>
          </w:p>
        </w:tc>
      </w:tr>
      <w:tr w14:paraId="7FE00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987" w:type="dxa"/>
            <w:gridSpan w:val="2"/>
            <w:noWrap w:val="0"/>
            <w:vAlign w:val="center"/>
          </w:tcPr>
          <w:p w14:paraId="6C9742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重要提醒：请各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default" w:ascii="方正仿宋_GBK" w:hAnsi="方正仿宋_GBK" w:eastAsia="方正仿宋_GBK" w:cs="方正仿宋_GBK"/>
                <w:bCs/>
                <w:color w:val="000000"/>
                <w:sz w:val="24"/>
                <w:szCs w:val="24"/>
                <w:lang w:val="en-US" w:eastAsia="zh-CN"/>
              </w:rPr>
              <w:t>单位根据工作内容，结合自身成本测算情况，审慎报价。</w:t>
            </w:r>
          </w:p>
        </w:tc>
      </w:tr>
    </w:tbl>
    <w:p w14:paraId="36A18A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</w:p>
    <w:p w14:paraId="79D96BB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line="48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报  价  人（单位盖章）：</w:t>
      </w:r>
    </w:p>
    <w:p w14:paraId="0A5E5A5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line="48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法定代表人（签字盖章）：</w:t>
      </w:r>
    </w:p>
    <w:p w14:paraId="2F45DDB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line="48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联系电话：</w:t>
      </w:r>
    </w:p>
    <w:p w14:paraId="5A4424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                年   月    日</w:t>
      </w:r>
    </w:p>
    <w:sectPr>
      <w:pgSz w:w="11906" w:h="16838"/>
      <w:pgMar w:top="2268" w:right="1531" w:bottom="175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BA690"/>
    <w:rsid w:val="29DFA7F9"/>
    <w:rsid w:val="2FBF42DC"/>
    <w:rsid w:val="2FEC937D"/>
    <w:rsid w:val="3C920B72"/>
    <w:rsid w:val="3EAB0813"/>
    <w:rsid w:val="4F89089E"/>
    <w:rsid w:val="5A7F253B"/>
    <w:rsid w:val="5EE89F0A"/>
    <w:rsid w:val="638015BC"/>
    <w:rsid w:val="6F35AD67"/>
    <w:rsid w:val="6FEF879E"/>
    <w:rsid w:val="75FF0280"/>
    <w:rsid w:val="761A5F5C"/>
    <w:rsid w:val="7B96F01A"/>
    <w:rsid w:val="7BDE9B12"/>
    <w:rsid w:val="7BFFCBB1"/>
    <w:rsid w:val="7DD949B2"/>
    <w:rsid w:val="7DFCC504"/>
    <w:rsid w:val="7F5692F2"/>
    <w:rsid w:val="7FFF9CAE"/>
    <w:rsid w:val="BCFD483D"/>
    <w:rsid w:val="BDBF9AE3"/>
    <w:rsid w:val="BFE7226D"/>
    <w:rsid w:val="BFEBBF45"/>
    <w:rsid w:val="BFFFC348"/>
    <w:rsid w:val="D3BCDBFE"/>
    <w:rsid w:val="D7EE54B2"/>
    <w:rsid w:val="DB9B7376"/>
    <w:rsid w:val="DBD7EE4E"/>
    <w:rsid w:val="DBFFD3EA"/>
    <w:rsid w:val="DF3F47D9"/>
    <w:rsid w:val="E5A73AA1"/>
    <w:rsid w:val="E5FF031A"/>
    <w:rsid w:val="F6FFD0D5"/>
    <w:rsid w:val="F7570A10"/>
    <w:rsid w:val="F767B7A8"/>
    <w:rsid w:val="F7B70A57"/>
    <w:rsid w:val="FB7BB2A0"/>
    <w:rsid w:val="FDFF055C"/>
    <w:rsid w:val="FEFDC6E3"/>
    <w:rsid w:val="FFBDA2AC"/>
    <w:rsid w:val="FFCFC6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70"/>
    </w:pPr>
    <w:rPr>
      <w:rFonts w:ascii="宋体" w:hAnsi="Times New Roman" w:eastAsia="宋体" w:cs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1094</Words>
  <Characters>1145</Characters>
  <Lines>0</Lines>
  <Paragraphs>0</Paragraphs>
  <TotalTime>31</TotalTime>
  <ScaleCrop>false</ScaleCrop>
  <LinksUpToDate>false</LinksUpToDate>
  <CharactersWithSpaces>1238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叶子</cp:lastModifiedBy>
  <dcterms:modified xsi:type="dcterms:W3CDTF">2025-02-19T03:14:53Z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eyJoZGlkIjoiYTBjZWI0MWMzNWM0MTk4MmEzYjcxMGI4OWFkN2FjNGYiLCJ1c2VySWQiOiIyNDYzNTc4OTAifQ==</vt:lpwstr>
  </property>
  <property fmtid="{D5CDD505-2E9C-101B-9397-08002B2CF9AE}" pid="4" name="ICV">
    <vt:lpwstr>5F92E27E5FB34AB5865A4FA5B460922F_13</vt:lpwstr>
  </property>
</Properties>
</file>